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B7A05" w14:textId="7578ECB2" w:rsidR="00E1248A" w:rsidRPr="00521EB6" w:rsidRDefault="00B23BCE" w:rsidP="00E1248A">
      <w:pPr>
        <w:pStyle w:val="Title"/>
        <w:pBdr>
          <w:bottom w:val="single" w:sz="4" w:space="1" w:color="auto"/>
        </w:pBdr>
        <w:rPr>
          <w:sz w:val="24"/>
        </w:rPr>
      </w:pPr>
      <w:r w:rsidRPr="007E47D9">
        <w:rPr>
          <w:sz w:val="24"/>
        </w:rPr>
        <w:t>O</w:t>
      </w:r>
      <w:r>
        <w:rPr>
          <w:sz w:val="24"/>
        </w:rPr>
        <w:t xml:space="preserve">hio </w:t>
      </w:r>
      <w:r w:rsidRPr="007E47D9">
        <w:rPr>
          <w:sz w:val="24"/>
        </w:rPr>
        <w:t>C</w:t>
      </w:r>
      <w:r>
        <w:rPr>
          <w:sz w:val="24"/>
        </w:rPr>
        <w:t xml:space="preserve">ommunication </w:t>
      </w:r>
      <w:r w:rsidRPr="007E47D9">
        <w:rPr>
          <w:sz w:val="24"/>
        </w:rPr>
        <w:t>A</w:t>
      </w:r>
      <w:r>
        <w:rPr>
          <w:sz w:val="24"/>
        </w:rPr>
        <w:t>SSOCIATION Conference</w:t>
      </w:r>
      <w:r w:rsidR="00E1248A" w:rsidRPr="00521EB6">
        <w:rPr>
          <w:sz w:val="24"/>
        </w:rPr>
        <w:t xml:space="preserve"> Business Meeting Minutes</w:t>
      </w:r>
    </w:p>
    <w:p w14:paraId="1784EA4F" w14:textId="6E5B7096" w:rsidR="00E1248A" w:rsidRPr="00521EB6" w:rsidRDefault="00E1248A" w:rsidP="00E1248A">
      <w:pPr>
        <w:pStyle w:val="StyleSubtitleCover2TopNoborder"/>
        <w:jc w:val="left"/>
        <w:rPr>
          <w:color w:val="000000" w:themeColor="text1"/>
          <w:sz w:val="24"/>
          <w:szCs w:val="24"/>
        </w:rPr>
      </w:pPr>
      <w:r w:rsidRPr="00521EB6">
        <w:rPr>
          <w:sz w:val="24"/>
          <w:szCs w:val="24"/>
          <w:lang w:val="de-DE"/>
        </w:rPr>
        <w:t xml:space="preserve">Meeting </w:t>
      </w:r>
      <w:r w:rsidRPr="00521EB6">
        <w:rPr>
          <w:color w:val="000000" w:themeColor="text1"/>
          <w:sz w:val="24"/>
          <w:szCs w:val="24"/>
        </w:rPr>
        <w:t xml:space="preserve">Date: October 15, 2016 at 1:00 pm </w:t>
      </w:r>
    </w:p>
    <w:p w14:paraId="611DA007" w14:textId="336B16F6" w:rsidR="00E1248A" w:rsidRPr="00521EB6" w:rsidRDefault="00E1248A" w:rsidP="00E1248A">
      <w:pPr>
        <w:pStyle w:val="StyleSubtitleCover2TopNoborder"/>
        <w:jc w:val="left"/>
        <w:rPr>
          <w:color w:val="000000" w:themeColor="text1"/>
          <w:sz w:val="24"/>
          <w:szCs w:val="24"/>
        </w:rPr>
      </w:pPr>
      <w:r w:rsidRPr="00521EB6">
        <w:rPr>
          <w:color w:val="000000" w:themeColor="text1"/>
          <w:sz w:val="24"/>
          <w:szCs w:val="24"/>
          <w:lang w:val="de-DE"/>
        </w:rPr>
        <w:t xml:space="preserve">Meeting </w:t>
      </w:r>
      <w:r w:rsidRPr="00521EB6">
        <w:rPr>
          <w:color w:val="000000" w:themeColor="text1"/>
          <w:sz w:val="24"/>
          <w:szCs w:val="24"/>
        </w:rPr>
        <w:t xml:space="preserve">Location: Ashland </w:t>
      </w:r>
      <w:r w:rsidR="00521EB6" w:rsidRPr="00521EB6">
        <w:rPr>
          <w:color w:val="000000" w:themeColor="text1"/>
          <w:sz w:val="24"/>
          <w:szCs w:val="24"/>
        </w:rPr>
        <w:t>University in Ballroom with all members who attended Conference</w:t>
      </w:r>
    </w:p>
    <w:p w14:paraId="03FB723C" w14:textId="417631A5" w:rsidR="00E1248A" w:rsidRPr="00521EB6" w:rsidRDefault="00E1248A" w:rsidP="00E1248A">
      <w:pPr>
        <w:pStyle w:val="StyleSubtitleCover2TopNoborder"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  <w:r w:rsidRPr="00521EB6">
        <w:rPr>
          <w:color w:val="000000" w:themeColor="text1"/>
          <w:sz w:val="24"/>
          <w:szCs w:val="24"/>
        </w:rPr>
        <w:t xml:space="preserve">Recorded By: </w:t>
      </w:r>
      <w:r w:rsidRPr="00521EB6">
        <w:rPr>
          <w:color w:val="000000" w:themeColor="text1"/>
          <w:sz w:val="24"/>
          <w:szCs w:val="24"/>
        </w:rPr>
        <w:fldChar w:fldCharType="begin"/>
      </w:r>
      <w:r w:rsidRPr="00521EB6">
        <w:rPr>
          <w:color w:val="000000" w:themeColor="text1"/>
          <w:sz w:val="24"/>
          <w:szCs w:val="24"/>
        </w:rPr>
        <w:instrText xml:space="preserve"> AUTHOR   \* MERGEFORMAT </w:instrText>
      </w:r>
      <w:r w:rsidRPr="00521EB6">
        <w:rPr>
          <w:color w:val="000000" w:themeColor="text1"/>
          <w:sz w:val="24"/>
          <w:szCs w:val="24"/>
        </w:rPr>
        <w:fldChar w:fldCharType="separate"/>
      </w:r>
      <w:r w:rsidRPr="00521EB6">
        <w:rPr>
          <w:noProof/>
          <w:color w:val="000000" w:themeColor="text1"/>
          <w:sz w:val="24"/>
          <w:szCs w:val="24"/>
        </w:rPr>
        <w:t>Chelsea Kaunert</w:t>
      </w:r>
      <w:r w:rsidRPr="00521EB6">
        <w:rPr>
          <w:color w:val="000000" w:themeColor="text1"/>
          <w:sz w:val="24"/>
          <w:szCs w:val="24"/>
        </w:rPr>
        <w:fldChar w:fldCharType="end"/>
      </w:r>
    </w:p>
    <w:p w14:paraId="68A1DF3A" w14:textId="77777777" w:rsidR="00E1248A" w:rsidRPr="00521EB6" w:rsidRDefault="00E1248A">
      <w:pPr>
        <w:rPr>
          <w:rFonts w:ascii="Times New Roman" w:hAnsi="Times New Roman" w:cs="Times New Roman"/>
        </w:rPr>
      </w:pPr>
    </w:p>
    <w:p w14:paraId="0C4E8708" w14:textId="77777777" w:rsidR="00511DB1" w:rsidRPr="00521EB6" w:rsidRDefault="00511DB1">
      <w:pPr>
        <w:rPr>
          <w:rFonts w:ascii="Times New Roman" w:hAnsi="Times New Roman" w:cs="Times New Roman"/>
        </w:rPr>
      </w:pPr>
    </w:p>
    <w:p w14:paraId="3B9EED09" w14:textId="77777777" w:rsidR="00511DB1" w:rsidRPr="00521EB6" w:rsidRDefault="001F52E0" w:rsidP="0052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Ted calls business meeting to order and gives last address to OCA as a whole</w:t>
      </w:r>
    </w:p>
    <w:p w14:paraId="5AF855C6" w14:textId="77777777" w:rsidR="001F52E0" w:rsidRPr="00521EB6" w:rsidRDefault="001F52E0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 xml:space="preserve">Compliments leadership </w:t>
      </w:r>
    </w:p>
    <w:p w14:paraId="03FF6F2A" w14:textId="77777777" w:rsidR="001F52E0" w:rsidRPr="00521EB6" w:rsidRDefault="001F52E0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Compliments Doug and Jerry for the outstanding job on the video</w:t>
      </w:r>
    </w:p>
    <w:p w14:paraId="795856C0" w14:textId="77777777" w:rsidR="001F52E0" w:rsidRPr="00521EB6" w:rsidRDefault="001F52E0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Compliments Dan O’Hare on his keynote</w:t>
      </w:r>
    </w:p>
    <w:p w14:paraId="4D05024E" w14:textId="77777777" w:rsidR="001F52E0" w:rsidRPr="00521EB6" w:rsidRDefault="001F52E0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Online voting has begun, PLEASE VOTE</w:t>
      </w:r>
    </w:p>
    <w:p w14:paraId="54363C3B" w14:textId="77777777" w:rsidR="001F52E0" w:rsidRPr="00521EB6" w:rsidRDefault="001F52E0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Diversify Roles!</w:t>
      </w:r>
    </w:p>
    <w:p w14:paraId="3FB191BA" w14:textId="77777777" w:rsidR="001F52E0" w:rsidRPr="00521EB6" w:rsidRDefault="001F52E0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 xml:space="preserve">We are in the business of intellectualism </w:t>
      </w:r>
    </w:p>
    <w:p w14:paraId="1A3074CC" w14:textId="77777777" w:rsidR="009B5DF1" w:rsidRPr="00521EB6" w:rsidRDefault="009B5DF1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Thanks to Kendal Hunt Publishing: acknowledgement given with applause</w:t>
      </w:r>
    </w:p>
    <w:p w14:paraId="4FFD82FC" w14:textId="77777777" w:rsidR="009B5DF1" w:rsidRPr="00521EB6" w:rsidRDefault="009B5DF1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Closing remarks</w:t>
      </w:r>
    </w:p>
    <w:p w14:paraId="4B96E552" w14:textId="77777777" w:rsidR="00C7535D" w:rsidRPr="00521EB6" w:rsidRDefault="00C7535D" w:rsidP="0052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Liane (Current VP and now current President) takes the podium</w:t>
      </w:r>
    </w:p>
    <w:p w14:paraId="76E86A94" w14:textId="77777777" w:rsidR="00C7535D" w:rsidRPr="00521EB6" w:rsidRDefault="00C7535D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 xml:space="preserve">Announcements: Acknowledges online </w:t>
      </w:r>
    </w:p>
    <w:p w14:paraId="4D4DB044" w14:textId="77777777" w:rsidR="00C7535D" w:rsidRPr="00521EB6" w:rsidRDefault="00C7535D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Calls Michelle to the podium: awards</w:t>
      </w:r>
    </w:p>
    <w:p w14:paraId="38700E53" w14:textId="77777777" w:rsidR="00C7535D" w:rsidRPr="00521EB6" w:rsidRDefault="00C7535D" w:rsidP="00521EB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Top undergrad poster</w:t>
      </w:r>
    </w:p>
    <w:p w14:paraId="3DE25607" w14:textId="77777777" w:rsidR="00C7535D" w:rsidRPr="00521EB6" w:rsidRDefault="00C7535D" w:rsidP="00521EB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Top undergrad paper</w:t>
      </w:r>
    </w:p>
    <w:p w14:paraId="2F0B1626" w14:textId="77777777" w:rsidR="00C7535D" w:rsidRPr="00521EB6" w:rsidRDefault="00C7535D" w:rsidP="00521EB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Top Graduate paper</w:t>
      </w:r>
    </w:p>
    <w:p w14:paraId="575D6DD8" w14:textId="77777777" w:rsidR="00EA0583" w:rsidRPr="00521EB6" w:rsidRDefault="002C3382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 xml:space="preserve">Thanks to Michelle and Conference coordinator </w:t>
      </w:r>
    </w:p>
    <w:p w14:paraId="364BE098" w14:textId="77777777" w:rsidR="002C3382" w:rsidRPr="00521EB6" w:rsidRDefault="002C3382" w:rsidP="0052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Amber gives her VP candidate remarks</w:t>
      </w:r>
    </w:p>
    <w:p w14:paraId="17F3FAFE" w14:textId="77777777" w:rsidR="002C3382" w:rsidRPr="00521EB6" w:rsidRDefault="002C3382" w:rsidP="0052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 xml:space="preserve">Tammy giver her VP candidate remarks </w:t>
      </w:r>
    </w:p>
    <w:p w14:paraId="05F0989A" w14:textId="77777777" w:rsidR="000005BA" w:rsidRPr="00521EB6" w:rsidRDefault="000005BA" w:rsidP="0052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 xml:space="preserve">Conference coordinator report (Michelle) </w:t>
      </w:r>
    </w:p>
    <w:p w14:paraId="7A1AF381" w14:textId="77777777" w:rsidR="000005BA" w:rsidRPr="00521EB6" w:rsidRDefault="000005BA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Gives thanks to Angelique</w:t>
      </w:r>
    </w:p>
    <w:p w14:paraId="76FC9877" w14:textId="77777777" w:rsidR="000005BA" w:rsidRPr="00521EB6" w:rsidRDefault="000005BA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Charges the crowd to bring people to OCA</w:t>
      </w:r>
    </w:p>
    <w:p w14:paraId="53721021" w14:textId="77777777" w:rsidR="00E420BE" w:rsidRPr="00521EB6" w:rsidRDefault="00E420BE" w:rsidP="0052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Journal Editor report (Amber)</w:t>
      </w:r>
    </w:p>
    <w:p w14:paraId="59E1A86A" w14:textId="77777777" w:rsidR="00E420BE" w:rsidRPr="00521EB6" w:rsidRDefault="00E420BE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Journal</w:t>
      </w:r>
    </w:p>
    <w:p w14:paraId="4106CFF6" w14:textId="77777777" w:rsidR="00E420BE" w:rsidRPr="00521EB6" w:rsidRDefault="00E420BE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36 submissions</w:t>
      </w:r>
    </w:p>
    <w:p w14:paraId="3D64E7F5" w14:textId="77777777" w:rsidR="00E420BE" w:rsidRPr="00521EB6" w:rsidRDefault="00E420BE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thanks reviewers</w:t>
      </w:r>
    </w:p>
    <w:p w14:paraId="632388CE" w14:textId="77777777" w:rsidR="00012468" w:rsidRPr="00521EB6" w:rsidRDefault="00012468" w:rsidP="0052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Executive director report (Cristina)</w:t>
      </w:r>
    </w:p>
    <w:p w14:paraId="654428C4" w14:textId="77777777" w:rsidR="00012468" w:rsidRPr="00521EB6" w:rsidRDefault="00012468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We are financially stable ($15,000)</w:t>
      </w:r>
    </w:p>
    <w:p w14:paraId="02DCD08E" w14:textId="77777777" w:rsidR="00012468" w:rsidRPr="00521EB6" w:rsidRDefault="00012468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New edition to board: Sponsorship Coordinator (Erin)</w:t>
      </w:r>
    </w:p>
    <w:p w14:paraId="6C3999E5" w14:textId="77777777" w:rsidR="00012468" w:rsidRPr="00521EB6" w:rsidRDefault="00012468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Acknowledges Erin</w:t>
      </w:r>
    </w:p>
    <w:p w14:paraId="78D1DCE1" w14:textId="77777777" w:rsidR="00012468" w:rsidRPr="00521EB6" w:rsidRDefault="00012468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 xml:space="preserve"> Online registration will continue</w:t>
      </w:r>
    </w:p>
    <w:p w14:paraId="261389DE" w14:textId="77777777" w:rsidR="00012468" w:rsidRPr="00521EB6" w:rsidRDefault="00012468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87 registered</w:t>
      </w:r>
    </w:p>
    <w:p w14:paraId="569CD34D" w14:textId="77777777" w:rsidR="00012468" w:rsidRPr="00521EB6" w:rsidRDefault="00012468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9 partners</w:t>
      </w:r>
    </w:p>
    <w:p w14:paraId="59632004" w14:textId="77777777" w:rsidR="00012468" w:rsidRPr="00521EB6" w:rsidRDefault="00012468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Luncheon: Kendal Hunt</w:t>
      </w:r>
    </w:p>
    <w:p w14:paraId="4AD01AA3" w14:textId="77777777" w:rsidR="00012468" w:rsidRPr="00521EB6" w:rsidRDefault="00012468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 xml:space="preserve">Friday Awards: Kent State University </w:t>
      </w:r>
    </w:p>
    <w:p w14:paraId="2C9AA93F" w14:textId="77777777" w:rsidR="00012468" w:rsidRPr="00521EB6" w:rsidRDefault="00012468" w:rsidP="0052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Sponsorship coordinator (Erin)</w:t>
      </w:r>
    </w:p>
    <w:p w14:paraId="445B9B0C" w14:textId="77777777" w:rsidR="00012468" w:rsidRPr="00521EB6" w:rsidRDefault="00012468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Get your university to partner!</w:t>
      </w:r>
    </w:p>
    <w:p w14:paraId="0957E7F1" w14:textId="77777777" w:rsidR="00F02773" w:rsidRPr="00521EB6" w:rsidRDefault="00F02773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lastRenderedPageBreak/>
        <w:t>Sponsorship opportunities</w:t>
      </w:r>
    </w:p>
    <w:p w14:paraId="0C69AE18" w14:textId="77777777" w:rsidR="00F02773" w:rsidRPr="00521EB6" w:rsidRDefault="00F02773" w:rsidP="0052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 xml:space="preserve">Liane </w:t>
      </w:r>
    </w:p>
    <w:p w14:paraId="4D488245" w14:textId="77777777" w:rsidR="00012468" w:rsidRPr="00521EB6" w:rsidRDefault="00F02773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Announce conference theme first week of October at Clark State Community College:  Communities of discourse: Education, Application and Innovation</w:t>
      </w:r>
    </w:p>
    <w:p w14:paraId="71BA69B4" w14:textId="77777777" w:rsidR="00F02773" w:rsidRPr="00521EB6" w:rsidRDefault="00F02773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Honors Ted with commemorative plate</w:t>
      </w:r>
    </w:p>
    <w:p w14:paraId="17761A06" w14:textId="77777777" w:rsidR="000228F1" w:rsidRPr="00521EB6" w:rsidRDefault="000228F1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Pre-Conference was great! Bring undergrads!</w:t>
      </w:r>
    </w:p>
    <w:p w14:paraId="28D126EE" w14:textId="77777777" w:rsidR="000228F1" w:rsidRPr="00521EB6" w:rsidRDefault="000228F1" w:rsidP="00521E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21EB6">
        <w:rPr>
          <w:rFonts w:ascii="Times New Roman" w:hAnsi="Times New Roman" w:cs="Times New Roman"/>
        </w:rPr>
        <w:t>Liane motions to end meeting</w:t>
      </w:r>
    </w:p>
    <w:p w14:paraId="7ACF4EA0" w14:textId="47D13013" w:rsidR="000228F1" w:rsidRDefault="000228F1" w:rsidP="00521EB6">
      <w:pPr>
        <w:pStyle w:val="ListParagraph"/>
        <w:numPr>
          <w:ilvl w:val="2"/>
          <w:numId w:val="2"/>
        </w:numPr>
      </w:pPr>
      <w:r w:rsidRPr="00521EB6">
        <w:rPr>
          <w:rFonts w:ascii="Times New Roman" w:hAnsi="Times New Roman" w:cs="Times New Roman"/>
        </w:rPr>
        <w:t xml:space="preserve">Meeting </w:t>
      </w:r>
      <w:r w:rsidR="00521EB6">
        <w:rPr>
          <w:rFonts w:ascii="Times New Roman" w:hAnsi="Times New Roman" w:cs="Times New Roman"/>
        </w:rPr>
        <w:t>Concludes</w:t>
      </w:r>
    </w:p>
    <w:sectPr w:rsidR="000228F1" w:rsidSect="0017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C36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F5778A1"/>
    <w:multiLevelType w:val="hybridMultilevel"/>
    <w:tmpl w:val="0B2A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B1"/>
    <w:rsid w:val="000005BA"/>
    <w:rsid w:val="00012468"/>
    <w:rsid w:val="000228F1"/>
    <w:rsid w:val="001750AA"/>
    <w:rsid w:val="001F52E0"/>
    <w:rsid w:val="002C3382"/>
    <w:rsid w:val="00511DB1"/>
    <w:rsid w:val="00521EB6"/>
    <w:rsid w:val="008D5D7D"/>
    <w:rsid w:val="009B5DF1"/>
    <w:rsid w:val="00B00C57"/>
    <w:rsid w:val="00B23BCE"/>
    <w:rsid w:val="00C7535D"/>
    <w:rsid w:val="00E1248A"/>
    <w:rsid w:val="00E420BE"/>
    <w:rsid w:val="00EA0583"/>
    <w:rsid w:val="00F0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2FE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DB1"/>
    <w:pPr>
      <w:ind w:left="720"/>
      <w:contextualSpacing/>
    </w:pPr>
  </w:style>
  <w:style w:type="paragraph" w:styleId="Title">
    <w:name w:val="Title"/>
    <w:basedOn w:val="Normal"/>
    <w:link w:val="TitleChar"/>
    <w:qFormat/>
    <w:rsid w:val="00E1248A"/>
    <w:pPr>
      <w:spacing w:before="180" w:after="120"/>
      <w:jc w:val="center"/>
    </w:pPr>
    <w:rPr>
      <w:rFonts w:ascii="Times New Roman" w:eastAsia="Times New Roman" w:hAnsi="Times New Roman" w:cs="Times New Roman"/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E1248A"/>
    <w:rPr>
      <w:rFonts w:ascii="Times New Roman" w:eastAsia="Times New Roman" w:hAnsi="Times New Roman" w:cs="Times New Roman"/>
      <w:b/>
      <w:bCs/>
      <w:caps/>
      <w:sz w:val="36"/>
    </w:rPr>
  </w:style>
  <w:style w:type="paragraph" w:customStyle="1" w:styleId="StyleSubtitleCover2TopNoborder">
    <w:name w:val="Style Subtitle Cover2 + Top: (No border)"/>
    <w:basedOn w:val="Normal"/>
    <w:rsid w:val="00E1248A"/>
    <w:pPr>
      <w:keepNext/>
      <w:keepLines/>
      <w:spacing w:line="480" w:lineRule="atLeast"/>
      <w:jc w:val="right"/>
    </w:pPr>
    <w:rPr>
      <w:rFonts w:ascii="Times New Roman" w:eastAsia="Times New Roman" w:hAnsi="Times New Roman" w:cs="Times New Roman"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Ann Kaunert</dc:creator>
  <cp:keywords/>
  <dc:description/>
  <cp:lastModifiedBy>Chelsea Ann Kaunert</cp:lastModifiedBy>
  <cp:revision>4</cp:revision>
  <dcterms:created xsi:type="dcterms:W3CDTF">2016-10-15T16:55:00Z</dcterms:created>
  <dcterms:modified xsi:type="dcterms:W3CDTF">2017-01-18T14:33:00Z</dcterms:modified>
</cp:coreProperties>
</file>